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沙发行业发展前景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沙发行业发展前景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沙发行业发展前景分析及投资风险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2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2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沙发行业发展前景分析及投资风险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32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