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2009-2012年氧化镁行业发展前景分析及投资风险预测报告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2009-2012年氧化镁行业发展前景分析及投资风险预测报告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2009-2012年氧化镁行业发展前景分析及投资风险预测报告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2009-2012年氧化镁行业发展前景分析及投资风险预测报告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