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2009-2012年氧化铁行业发展前景分析及投资风险预测报告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2009-2012年氧化铁行业发展前景分析及投资风险预测报告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2009-2012年氧化铁行业发展前景分析及投资风险预测报告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2009-2012年氧化铁行业发展前景分析及投资风险预测报告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