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2010-2013年潜油电泵市场分析及行业预测报告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2010-2013年潜油电泵市场分析及行业预测报告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2010-2013年潜油电泵市场分析及行业预测报告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2010-2013年潜油电泵市场分析及行业预测报告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143409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