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2010-2012年中国药用玻璃瓶行业市场调查及投资咨询报告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2010-2012年中国药用玻璃瓶行业市场调查及投资咨询报告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2010-2012年中国药用玻璃瓶行业市场调查及投资咨询报告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2010-2012年中国药用玻璃瓶行业市场调查及投资咨询报告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