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2010-2013年绣花机市场分析及行业预测报告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2010-2013年绣花机市场分析及行业预测报告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2010-2013年绣花机市场分析及行业预测报告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2010-2013年绣花机市场分析及行业预测报告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