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2010-2013年自行车用滚子链市场分析及行业预测报告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2010-2013年自行车用滚子链市场分析及行业预测报告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2010-2013年自行车用滚子链市场分析及行业预测报告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2010-2013年自行车用滚子链市场分析及行业预测报告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