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2010-2013年病员监护仪市场分析及行业预测报告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2010-2013年病员监护仪市场分析及行业预测报告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2010-2013年病员监护仪市场分析及行业预测报告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2010-2013年病员监护仪市场分析及行业预测报告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