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2009-2012年中国婴儿床行业投资策略分析及竞争战略研究咨询报告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2009-2012年中国婴儿床行业投资策略分析及竞争战略研究咨询报告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2009-2012年中国婴儿床行业投资策略分析及竞争战略研究咨询报告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2009-2012年中国婴儿床行业投资策略分析及竞争战略研究咨询报告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