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2010-2013年中国焊接钢管行业市场调查及投资咨询报告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2010-2013年中国焊接钢管行业市场调查及投资咨询报告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2010-2013年中国焊接钢管行业市场调查及投资咨询报告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2010-2013年中国焊接钢管行业市场调查及投资咨询报告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