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2010-2013年中国钢芯铝绞线行业市场调查及投资咨询报告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2010-2013年中国钢芯铝绞线行业市场调查及投资咨询报告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2010-2013年中国钢芯铝绞线行业市场调查及投资咨询报告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2010-2013年中国钢芯铝绞线行业市场调查及投资咨询报告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