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2010-2013年磁带录音机市场分析及行业预测报告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2010-2013年磁带录音机市场分析及行业预测报告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2010-2013年磁带录音机市场分析及行业预测报告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2010-2013年磁带录音机市场分析及行业预测报告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