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2010-2013年磁带型录像机市场分析及行业预测报告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2010-2013年磁带型录像机市场分析及行业预测报告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2010-2013年磁带型录像机市场分析及行业预测报告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2010-2013年磁带型录像机市场分析及行业预测报告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