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2010-2013年带壳的保温瓶市场分析及行业预测报告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2010-2013年带壳的保温瓶市场分析及行业预测报告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2010-2013年带壳的保温瓶市场分析及行业预测报告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2010-2013年带壳的保温瓶市场分析及行业预测报告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