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2010-2013年单片集成电路市场分析及行业预测报告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2010-2013年单片集成电路市场分析及行业预测报告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2010-2013年单片集成电路市场分析及行业预测报告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2010-2013年单片集成电路市场分析及行业预测报告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