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2010-2013年弹簧床垫市场分析及行业预测报告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2010-2013年弹簧床垫市场分析及行业预测报告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2010-2013年弹簧床垫市场分析及行业预测报告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2010-2013年弹簧床垫市场分析及行业预测报告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