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2010-2013年中国背投电视行业市场调查及投资咨询报告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2010-2013年中国背投电视行业市场调查及投资咨询报告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2010-2013年中国背投电视行业市场调查及投资咨询报告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2010-2013年中国背投电视行业市场调查及投资咨询报告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