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2010-2013年弧光灯市场分析及行业预测报告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2010-2013年弧光灯市场分析及行业预测报告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2010-2013年弧光灯市场分析及行业预测报告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2010-2013年弧光灯市场分析及行业预测报告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