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2010-2013年集线器市场分析及行业预测报告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2010-2013年集线器市场分析及行业预测报告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2010-2013年集线器市场分析及行业预测报告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2010-2013年集线器市场分析及行业预测报告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