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麻醉设备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麻醉设备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麻醉设备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麻醉设备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