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麻醉设备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麻醉设备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麻醉设备市场调查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麻醉设备市场调查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