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2010-2013年钮扣市场调查及行业预测报告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2010-2013年钮扣市场调查及行业预测报告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2010-2013年钮扣市场调查及行业预测报告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2010-2013年钮扣市场调查及行业预测报告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144062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