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汽艇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汽艇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汽艇市场调查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汽艇市场调查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