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数字式程控电话交换机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数字式程控电话交换机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数字式程控电话交换机市场调查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数字式程控电话交换机市场调查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