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数字式程控电话交换机市场调查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数字式程控电话交换机市场调查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字式程控电话交换机市场调查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字式程控电话交换机市场调查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