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2010-2013年牙钻机市场调查及发展前景预测报告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2010-2013年牙钻机市场调查及发展前景预测报告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2010-2013年牙钻机市场调查及发展前景预测报告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2010-2013年牙钻机市场调查及发展前景预测报告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