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2009-2012年丁腈橡胶行业发展前景分析及投资风险预测报告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2009-2012年丁腈橡胶行业发展前景分析及投资风险预测报告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2009-2012年丁腈橡胶行业发展前景分析及投资风险预测报告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2009-2012年丁腈橡胶行业发展前景分析及投资风险预测报告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