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2009-2012年金银珠宝首饰行业发展前景分析及投资风险预测报告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2009-2012年金银珠宝首饰行业发展前景分析及投资风险预测报告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2009-2012年金银珠宝首饰行业发展前景分析及投资风险预测报告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https://www.icandata.com/view/144307.html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https://www.icandata.com/view/144307.html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2009-2012年金银珠宝首饰行业发展前景分析及投资风险预测报告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144307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