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2010-2013年中国洁净煤行业市场调查及投资咨询报告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2010-2013年中国洁净煤行业市场调查及投资咨询报告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2010-2013年中国洁净煤行业市场调查及投资咨询报告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2010-2013年中国洁净煤行业市场调查及投资咨询报告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