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2010-2013年座椅安全带市场调查及行业预测报告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2010-2013年座椅安全带市场调查及行业预测报告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2010-2013年座椅安全带市场调查及行业预测报告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2010-2013年座椅安全带市场调查及行业预测报告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