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2010-2013年中国医用床行业市场调查及投资咨询报告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2010-2013年中国医用床行业市场调查及投资咨询报告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2010-2013年中国医用床行业市场调查及投资咨询报告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2010-2013年中国医用床行业市场调查及投资咨询报告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144428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