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2010-2012年中国擦地布行业市场调查及投资咨询报告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2010-2012年中国擦地布行业市场调查及投资咨询报告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2010-2012年中国擦地布行业市场调查及投资咨询报告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2010-2012年中国擦地布行业市场调查及投资咨询报告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