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2010-2012年中国擦碗布行业市场调查及投资咨询报告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2010-2012年中国擦碗布行业市场调查及投资咨询报告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2010-2012年中国擦碗布行业市场调查及投资咨询报告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2010-2012年中国擦碗布行业市场调查及投资咨询报告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