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2010-2012年中国成条或成卷的胶纸行业市场分析及投资咨询报告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2010-2012年中国成条或成卷的胶纸行业市场分析及投资咨询报告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2010-2012年中国成条或成卷的胶纸行业市场分析及投资咨询报告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2010-2012年中国成条或成卷的胶纸行业市场分析及投资咨询报告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