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2010-2012年中国船只护舷垫行业市场分析及投资咨询报告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2010-2012年中国船只护舷垫行业市场分析及投资咨询报告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2010-2012年中国船只护舷垫行业市场分析及投资咨询报告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2010-2012年中国船只护舷垫行业市场分析及投资咨询报告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