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2010-2012年中国粗鱼肝油行业市场分析及投资咨询报告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2010-2012年中国粗鱼肝油行业市场分析及投资咨询报告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2010-2012年中国粗鱼肝油行业市场分析及投资咨询报告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2010-2012年中国粗鱼肝油行业市场分析及投资咨询报告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144572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