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2010-2012年中国粗鱼油行业市场分析及投资咨询报告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2010-2012年中国粗鱼油行业市场分析及投资咨询报告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2010-2012年中国粗鱼油行业市场分析及投资咨询报告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2010-2012年中国粗鱼油行业市场分析及投资咨询报告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