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2010-2012年中国淡色啤酒行业市场分析及投资咨询报告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2010-2012年中国淡色啤酒行业市场分析及投资咨询报告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2010-2012年中国淡色啤酒行业市场分析及投资咨询报告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2010-2012年中国淡色啤酒行业市场分析及投资咨询报告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