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涤纶帘子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涤纶帘子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涤纶帘子布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涤纶帘子布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