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2010-2012年中国淀粉酶行业市场分析及投资咨询报告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2010-2012年中国淀粉酶行业市场分析及投资咨询报告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2010-2012年中国淀粉酶行业市场分析及投资咨询报告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2010-2012年中国淀粉酶行业市场分析及投资咨询报告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