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PDA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PDA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PDA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PDA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