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2010-2012年中国调味料行业市场调查及投资咨询报告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2010-2012年中国调味料行业市场调查及投资咨询报告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2010-2012年中国调味料行业市场调查及投资咨询报告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https://www.icandata.com/view/144704.html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https://www.icandata.com/view/144704.html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2010-2012年中国调味料行业市场调查及投资咨询报告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144704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