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2010-2012年中国蛋白酶行业市场分析及投资咨询报告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2010-2012年中国蛋白酶行业市场分析及投资咨询报告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2010-2012年中国蛋白酶行业市场分析及投资咨询报告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2010-2012年中国蛋白酶行业市场分析及投资咨询报告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