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2010-2012年中国丁苯橡胶行业市场调查及投资咨询报告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2010-2012年中国丁苯橡胶行业市场调查及投资咨询报告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2010-2012年中国丁苯橡胶行业市场调查及投资咨询报告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2010-2012年中国丁苯橡胶行业市场调查及投资咨询报告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