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2010-2012年中国丁腈橡胶行业市场调查及投资咨询报告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2010-2012年中国丁腈橡胶行业市场调查及投资咨询报告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2010-2012年中国丁腈橡胶行业市场调查及投资咨询报告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2010-2012年中国丁腈橡胶行业市场调查及投资咨询报告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