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涤纶帘子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涤纶帘子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帘子布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涤纶帘子布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