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2010-2015年健康服务行业发展前景分析及投资风险预测报告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2010-2015年健康服务行业发展前景分析及投资风险预测报告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2010-2015年健康服务行业发展前景分析及投资风险预测报告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2010-2015年健康服务行业发展前景分析及投资风险预测报告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144746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