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2010-2015年结婚戒指市场发展前景分析及投资风险预测报告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2010-2015年结婚戒指市场发展前景分析及投资风险预测报告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2010-2015年结婚戒指市场发展前景分析及投资风险预测报告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2010-2015年结婚戒指市场发展前景分析及投资风险预测报告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