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2010-2015年六味地黄丸行业发展前景分析及投资风险预测报告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2010-2015年六味地黄丸行业发展前景分析及投资风险预测报告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2010-2015年六味地黄丸行业发展前景分析及投资风险预测报告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2010-2015年六味地黄丸行业发展前景分析及投资风险预测报告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