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2010-2015年马赛克行业发展前景分析及投资风险预测报告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2010-2015年马赛克行业发展前景分析及投资风险预测报告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2010-2015年马赛克行业发展前景分析及投资风险预测报告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2010-2015年马赛克行业发展前景分析及投资风险预测报告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